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992" w:rsidRPr="00EC1BA6" w:rsidRDefault="00DA40FD" w:rsidP="008C199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C1BA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ОБЯВА</w:t>
      </w:r>
      <w:r w:rsidRPr="00EC1BA6">
        <w:rPr>
          <w:rFonts w:ascii="Times New Roman" w:hAnsi="Times New Roman" w:cs="Times New Roman"/>
          <w:sz w:val="24"/>
          <w:szCs w:val="24"/>
        </w:rPr>
        <w:br/>
      </w:r>
      <w:r w:rsidRPr="00EC1BA6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На основание чл. 4 от Наредбата за условията и реда за извършване на оценка на въздействието върху околната среда</w:t>
      </w:r>
      <w:r w:rsidRPr="00EC1BA6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EC1BA6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EC1BA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Уведомяваме</w:t>
      </w:r>
      <w:r w:rsidRPr="00EC1BA6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EC1BA6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всички физически и юридически лица, че </w:t>
      </w:r>
      <w:r w:rsidR="008C1992" w:rsidRPr="00EC1BA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Община Габрово</w:t>
      </w:r>
      <w:r w:rsidRPr="00EC1B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има следното инвестиционно предложение:</w:t>
      </w:r>
    </w:p>
    <w:p w:rsidR="008C1992" w:rsidRPr="008C1992" w:rsidRDefault="008C1992" w:rsidP="008C199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 w:cs="Times New Roman"/>
          <w:color w:val="49525F"/>
          <w:sz w:val="24"/>
          <w:szCs w:val="24"/>
          <w:shd w:val="clear" w:color="auto" w:fill="FFFFFF"/>
        </w:rPr>
      </w:pPr>
    </w:p>
    <w:p w:rsidR="00212D5B" w:rsidRPr="00212D5B" w:rsidRDefault="00212D5B" w:rsidP="00212D5B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0D7B" w:rsidRPr="007F0D7B" w:rsidRDefault="007F0D7B" w:rsidP="007F0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</w:pPr>
      <w:r w:rsidRPr="007F0D7B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 xml:space="preserve">Енергийно обновяване на </w:t>
      </w:r>
      <w:proofErr w:type="spellStart"/>
      <w:r w:rsidRPr="007F0D7B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>многофамилна</w:t>
      </w:r>
      <w:proofErr w:type="spellEnd"/>
      <w:r w:rsidRPr="007F0D7B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 xml:space="preserve"> жилищна сграда,</w:t>
      </w:r>
      <w:r w:rsidRPr="007F0D7B">
        <w:rPr>
          <w:rFonts w:ascii="Times New Roman" w:eastAsia="Times New Roman" w:hAnsi="Times New Roman" w:cs="Times New Roman"/>
          <w:b/>
          <w:color w:val="050505"/>
          <w:sz w:val="24"/>
          <w:szCs w:val="24"/>
          <w:lang w:val="x-none"/>
        </w:rPr>
        <w:t xml:space="preserve"> </w:t>
      </w:r>
      <w:proofErr w:type="spellStart"/>
      <w:r w:rsidRPr="007F0D7B">
        <w:rPr>
          <w:rFonts w:ascii="Times New Roman" w:eastAsia="Times New Roman" w:hAnsi="Times New Roman" w:cs="Times New Roman"/>
          <w:b/>
          <w:color w:val="050505"/>
          <w:sz w:val="24"/>
          <w:szCs w:val="24"/>
          <w:lang w:val="x-none"/>
        </w:rPr>
        <w:t>на</w:t>
      </w:r>
      <w:r w:rsidRPr="007F0D7B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>мираща</w:t>
      </w:r>
      <w:proofErr w:type="spellEnd"/>
      <w:r w:rsidRPr="007F0D7B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 xml:space="preserve"> се на адрес: ул. „Свети Свети Кирил и Методий“ №5а, гр. Габрово</w:t>
      </w:r>
      <w:r w:rsidRPr="007F0D7B">
        <w:rPr>
          <w:rFonts w:ascii="Times New Roman" w:eastAsia="Times New Roman" w:hAnsi="Times New Roman" w:cs="Times New Roman"/>
          <w:b/>
          <w:color w:val="050505"/>
          <w:sz w:val="24"/>
          <w:szCs w:val="24"/>
          <w:lang w:val="x-none"/>
        </w:rPr>
        <w:t xml:space="preserve"> </w:t>
      </w:r>
    </w:p>
    <w:p w:rsidR="007F0D7B" w:rsidRPr="007F0D7B" w:rsidRDefault="007F0D7B" w:rsidP="007F0D7B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b/>
          <w:color w:val="050505"/>
          <w:sz w:val="24"/>
          <w:szCs w:val="24"/>
          <w:u w:val="single"/>
          <w:lang w:val="x-none"/>
        </w:rPr>
      </w:pPr>
    </w:p>
    <w:p w:rsidR="007D1D32" w:rsidRPr="001E1CFD" w:rsidRDefault="007D1D32" w:rsidP="007F0D7B">
      <w:pPr>
        <w:suppressAutoHyphens/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en-US"/>
        </w:rPr>
      </w:pPr>
    </w:p>
    <w:p w:rsidR="00212D5B" w:rsidRPr="00212D5B" w:rsidRDefault="00DA40FD" w:rsidP="007F0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F368E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с местонахождение</w:t>
      </w:r>
      <w:r w:rsidR="00EC1BA6" w:rsidRPr="001F368E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:</w:t>
      </w:r>
      <w:r w:rsidR="00EC1BA6" w:rsidRPr="001F36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F0D7B" w:rsidRPr="007F0D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сграда с идентификатор: </w:t>
      </w:r>
      <w:r w:rsidR="007F0D7B" w:rsidRPr="007F0D7B"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</w:rPr>
        <w:t>14218.505.631.2</w:t>
      </w:r>
      <w:r w:rsidR="007F0D7B" w:rsidRPr="007F0D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</w:t>
      </w:r>
      <w:r w:rsidR="007F0D7B" w:rsidRPr="007F0D7B"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</w:rPr>
        <w:t>по КККР на гр. Габрово</w:t>
      </w:r>
    </w:p>
    <w:p w:rsidR="007F0D7B" w:rsidRDefault="007F0D7B" w:rsidP="009F5BF8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</w:p>
    <w:p w:rsidR="00EC1BA6" w:rsidRPr="001C326F" w:rsidRDefault="00DA40FD" w:rsidP="009F5BF8">
      <w:p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1F368E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възложител:</w:t>
      </w:r>
      <w:r w:rsidRPr="001C32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C1BA6" w:rsidRPr="001C326F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8C1992" w:rsidRPr="001C326F">
        <w:rPr>
          <w:rFonts w:ascii="Times New Roman" w:hAnsi="Times New Roman" w:cs="Times New Roman"/>
          <w:sz w:val="24"/>
          <w:szCs w:val="24"/>
          <w:shd w:val="clear" w:color="auto" w:fill="FFFFFF"/>
        </w:rPr>
        <w:t>бщина Габрово</w:t>
      </w:r>
    </w:p>
    <w:p w:rsidR="00EC1BA6" w:rsidRPr="007F0D7B" w:rsidRDefault="00DA40FD" w:rsidP="009F5B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  <w:r w:rsidRPr="001E1CFD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br/>
      </w:r>
      <w:r w:rsidRPr="001C326F">
        <w:rPr>
          <w:rFonts w:ascii="Times New Roman" w:hAnsi="Times New Roman" w:cs="Times New Roman"/>
          <w:sz w:val="24"/>
          <w:szCs w:val="24"/>
          <w:shd w:val="clear" w:color="auto" w:fill="FFFFFF"/>
        </w:rPr>
        <w:t>Уведомлението за инвестиционно предложение:</w:t>
      </w:r>
      <w:r w:rsidR="007F0D7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7F0D7B" w:rsidRPr="007F0D7B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Енергийно обновяване на </w:t>
      </w:r>
      <w:proofErr w:type="spellStart"/>
      <w:r w:rsidR="007F0D7B" w:rsidRPr="007F0D7B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многофамилна</w:t>
      </w:r>
      <w:proofErr w:type="spellEnd"/>
      <w:r w:rsidR="007F0D7B" w:rsidRPr="007F0D7B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 жилищна сграда,</w:t>
      </w:r>
      <w:r w:rsidR="007F0D7B" w:rsidRPr="007F0D7B">
        <w:rPr>
          <w:rFonts w:ascii="Times New Roman" w:eastAsia="Times New Roman" w:hAnsi="Times New Roman"/>
          <w:b/>
          <w:i/>
          <w:sz w:val="24"/>
          <w:szCs w:val="24"/>
          <w:lang w:val="x-none" w:eastAsia="bg-BG"/>
        </w:rPr>
        <w:t xml:space="preserve"> </w:t>
      </w:r>
      <w:proofErr w:type="spellStart"/>
      <w:r w:rsidR="007F0D7B" w:rsidRPr="007F0D7B">
        <w:rPr>
          <w:rFonts w:ascii="Times New Roman" w:eastAsia="Times New Roman" w:hAnsi="Times New Roman"/>
          <w:b/>
          <w:i/>
          <w:sz w:val="24"/>
          <w:szCs w:val="24"/>
          <w:lang w:val="x-none" w:eastAsia="bg-BG"/>
        </w:rPr>
        <w:t>на</w:t>
      </w:r>
      <w:r w:rsidR="007F0D7B" w:rsidRPr="007F0D7B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мираща</w:t>
      </w:r>
      <w:proofErr w:type="spellEnd"/>
      <w:r w:rsidR="007F0D7B" w:rsidRPr="007F0D7B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 се на адрес: ул. „Свети Свети Кирил и Методий“ №5а, гр. Габрово</w:t>
      </w:r>
      <w:r w:rsidRPr="009F5BF8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,</w:t>
      </w:r>
      <w:r w:rsidRPr="001C32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 на разположение на заинтересованите </w:t>
      </w:r>
      <w:r w:rsidRPr="001F368E">
        <w:rPr>
          <w:rFonts w:ascii="Times New Roman" w:hAnsi="Times New Roman" w:cs="Times New Roman"/>
          <w:sz w:val="24"/>
          <w:szCs w:val="24"/>
          <w:shd w:val="clear" w:color="auto" w:fill="FFFFFF"/>
        </w:rPr>
        <w:t>лица всеки рабо</w:t>
      </w:r>
      <w:r w:rsidR="003951A8" w:rsidRPr="001F368E">
        <w:rPr>
          <w:rFonts w:ascii="Times New Roman" w:hAnsi="Times New Roman" w:cs="Times New Roman"/>
          <w:sz w:val="24"/>
          <w:szCs w:val="24"/>
          <w:shd w:val="clear" w:color="auto" w:fill="FFFFFF"/>
        </w:rPr>
        <w:t>тен ден в Община Габрово, стая 7</w:t>
      </w:r>
      <w:r w:rsidRPr="001F36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01, ет. </w:t>
      </w:r>
      <w:r w:rsidR="003951A8" w:rsidRPr="001F368E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Pr="001F36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 8:30</w:t>
      </w:r>
      <w:r w:rsidR="003951A8" w:rsidRPr="001F36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 17:15 часа, за периода от </w:t>
      </w:r>
      <w:r w:rsidR="0092262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21</w:t>
      </w:r>
      <w:r w:rsidR="00526D60" w:rsidRPr="007F0D7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1C326F" w:rsidRPr="007F0D7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</w:t>
      </w:r>
      <w:r w:rsidR="009F5BF8" w:rsidRPr="007F0D7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7</w:t>
      </w:r>
      <w:r w:rsidRPr="007F0D7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.202</w:t>
      </w:r>
      <w:r w:rsidR="007F0D7B" w:rsidRPr="007F0D7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</w:t>
      </w:r>
      <w:r w:rsidRPr="007F0D7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г. до </w:t>
      </w:r>
      <w:r w:rsidR="0092262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05</w:t>
      </w:r>
      <w:bookmarkStart w:id="0" w:name="_GoBack"/>
      <w:bookmarkEnd w:id="0"/>
      <w:r w:rsidRPr="007F0D7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9F5BF8" w:rsidRPr="007F0D7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08</w:t>
      </w:r>
      <w:r w:rsidRPr="007F0D7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.202</w:t>
      </w:r>
      <w:r w:rsidR="007F0D7B" w:rsidRPr="007F0D7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</w:t>
      </w:r>
      <w:r w:rsidR="0011765E" w:rsidRPr="007F0D7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C1BA6" w:rsidRPr="007F0D7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г. </w:t>
      </w:r>
    </w:p>
    <w:p w:rsidR="00EC1BA6" w:rsidRPr="00EC1BA6" w:rsidRDefault="00DA40FD" w:rsidP="00EC1BA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EC1BA6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Всички, които желаят да изразят мнения и становища, могат да го направят писмено в РИОСВ Велико Търново с адрес: гр. Велико Търново, ул. „Никола Габровски” № 68.</w:t>
      </w:r>
      <w:r w:rsidRPr="00EC1BA6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EC1BA6">
        <w:rPr>
          <w:rFonts w:ascii="Times New Roman" w:hAnsi="Times New Roman" w:cs="Times New Roman"/>
          <w:sz w:val="24"/>
          <w:szCs w:val="24"/>
        </w:rPr>
        <w:br/>
      </w:r>
    </w:p>
    <w:p w:rsidR="00C93CC6" w:rsidRPr="00EC1BA6" w:rsidRDefault="00DA40FD" w:rsidP="00EC1BA6">
      <w:pPr>
        <w:widowControl w:val="0"/>
        <w:autoSpaceDE w:val="0"/>
        <w:autoSpaceDN w:val="0"/>
        <w:adjustRightInd w:val="0"/>
        <w:spacing w:after="0" w:line="240" w:lineRule="auto"/>
        <w:ind w:firstLine="48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C1BA6">
        <w:rPr>
          <w:rFonts w:ascii="Times New Roman" w:hAnsi="Times New Roman" w:cs="Times New Roman"/>
          <w:sz w:val="24"/>
          <w:szCs w:val="24"/>
        </w:rPr>
        <w:br/>
      </w:r>
      <w:r w:rsidRPr="00EC1BA6">
        <w:rPr>
          <w:rFonts w:ascii="Times New Roman" w:hAnsi="Times New Roman" w:cs="Times New Roman"/>
          <w:sz w:val="24"/>
          <w:szCs w:val="24"/>
        </w:rPr>
        <w:br/>
      </w:r>
      <w:r w:rsidR="00EC1BA6" w:rsidRPr="00EC1B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Община </w:t>
      </w:r>
      <w:r w:rsidRPr="00EC1BA6">
        <w:rPr>
          <w:rFonts w:ascii="Times New Roman" w:hAnsi="Times New Roman" w:cs="Times New Roman"/>
          <w:sz w:val="24"/>
          <w:szCs w:val="24"/>
          <w:shd w:val="clear" w:color="auto" w:fill="FFFFFF"/>
        </w:rPr>
        <w:t>Габрово</w:t>
      </w:r>
      <w:r w:rsidRPr="00EC1BA6">
        <w:rPr>
          <w:rFonts w:ascii="Times New Roman" w:hAnsi="Times New Roman" w:cs="Times New Roman"/>
          <w:sz w:val="24"/>
          <w:szCs w:val="24"/>
        </w:rPr>
        <w:br/>
      </w:r>
      <w:r w:rsidRPr="00EC1BA6">
        <w:rPr>
          <w:rFonts w:ascii="Times New Roman" w:hAnsi="Times New Roman" w:cs="Times New Roman"/>
          <w:sz w:val="24"/>
          <w:szCs w:val="24"/>
          <w:shd w:val="clear" w:color="auto" w:fill="FFFFFF"/>
        </w:rPr>
        <w:t>д-я Инфраструктура и екология</w:t>
      </w:r>
    </w:p>
    <w:sectPr w:rsidR="00C93CC6" w:rsidRPr="00EC1BA6" w:rsidSect="001F368E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F3055D"/>
    <w:multiLevelType w:val="hybridMultilevel"/>
    <w:tmpl w:val="69CC22FC"/>
    <w:lvl w:ilvl="0" w:tplc="D898DA46">
      <w:numFmt w:val="bullet"/>
      <w:lvlText w:val="-"/>
      <w:lvlJc w:val="left"/>
      <w:pPr>
        <w:ind w:left="84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70DD2572"/>
    <w:multiLevelType w:val="hybridMultilevel"/>
    <w:tmpl w:val="91A284DE"/>
    <w:lvl w:ilvl="0" w:tplc="B7723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226"/>
    <w:rsid w:val="00020226"/>
    <w:rsid w:val="0011765E"/>
    <w:rsid w:val="00137A82"/>
    <w:rsid w:val="001C326F"/>
    <w:rsid w:val="001E1CFD"/>
    <w:rsid w:val="001F368E"/>
    <w:rsid w:val="00212D5B"/>
    <w:rsid w:val="003951A8"/>
    <w:rsid w:val="00526D60"/>
    <w:rsid w:val="00536928"/>
    <w:rsid w:val="007D1D32"/>
    <w:rsid w:val="007F0D7B"/>
    <w:rsid w:val="008C1992"/>
    <w:rsid w:val="00922626"/>
    <w:rsid w:val="00941BB5"/>
    <w:rsid w:val="00956956"/>
    <w:rsid w:val="009F5BF8"/>
    <w:rsid w:val="00A6765F"/>
    <w:rsid w:val="00AE1D1D"/>
    <w:rsid w:val="00C82346"/>
    <w:rsid w:val="00C93CC6"/>
    <w:rsid w:val="00DA40FD"/>
    <w:rsid w:val="00EC1BA6"/>
    <w:rsid w:val="00F6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F5D13"/>
  <w15:docId w15:val="{DEA6D861-3F14-41A0-AB6C-BC0ED0DD7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1D32"/>
    <w:pPr>
      <w:ind w:left="720"/>
      <w:contextualSpacing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Искра Маджарска</dc:creator>
  <cp:lastModifiedBy>Emilia Draganesheva</cp:lastModifiedBy>
  <cp:revision>6</cp:revision>
  <cp:lastPrinted>2024-01-23T08:35:00Z</cp:lastPrinted>
  <dcterms:created xsi:type="dcterms:W3CDTF">2024-08-09T10:26:00Z</dcterms:created>
  <dcterms:modified xsi:type="dcterms:W3CDTF">2025-07-21T05:29:00Z</dcterms:modified>
</cp:coreProperties>
</file>